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51" w:rsidRDefault="00070451" w:rsidP="0011535E">
      <w:pPr>
        <w:widowControl/>
        <w:shd w:val="clear" w:color="auto" w:fill="FFFFFF"/>
        <w:wordWrap w:val="0"/>
        <w:rPr>
          <w:rFonts w:ascii="仿宋_GB2312" w:eastAsia="仿宋_GB2312" w:hint="eastAsia"/>
          <w:sz w:val="32"/>
          <w:szCs w:val="32"/>
        </w:rPr>
      </w:pPr>
    </w:p>
    <w:p w:rsidR="0011535E" w:rsidRDefault="0011535E" w:rsidP="0011535E">
      <w:pPr>
        <w:widowControl/>
        <w:shd w:val="clear" w:color="auto" w:fill="FFFFFF"/>
        <w:wordWrap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CF7668">
        <w:rPr>
          <w:rFonts w:ascii="仿宋_GB2312" w:eastAsia="仿宋_GB2312" w:hint="eastAsia"/>
          <w:sz w:val="32"/>
          <w:szCs w:val="32"/>
        </w:rPr>
        <w:t>物资处置投标报价表</w:t>
      </w:r>
    </w:p>
    <w:p w:rsidR="00070451" w:rsidRPr="00070451" w:rsidRDefault="00070451" w:rsidP="0011535E">
      <w:pPr>
        <w:widowControl/>
        <w:shd w:val="clear" w:color="auto" w:fill="FFFFFF"/>
        <w:wordWrap w:val="0"/>
        <w:rPr>
          <w:rFonts w:ascii="仿宋_GB2312" w:eastAsia="仿宋_GB2312"/>
          <w:sz w:val="32"/>
          <w:szCs w:val="32"/>
        </w:rPr>
      </w:pPr>
    </w:p>
    <w:tbl>
      <w:tblPr>
        <w:tblW w:w="91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7"/>
        <w:gridCol w:w="6571"/>
      </w:tblGrid>
      <w:tr w:rsidR="0011535E" w:rsidRPr="00E30976" w:rsidTr="00070451">
        <w:trPr>
          <w:trHeight w:val="500"/>
          <w:jc w:val="center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35E" w:rsidRPr="00E30976" w:rsidRDefault="0011535E" w:rsidP="00C86719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招标物品名称</w:t>
            </w:r>
          </w:p>
        </w:tc>
        <w:tc>
          <w:tcPr>
            <w:tcW w:w="6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35E" w:rsidRPr="00E30976" w:rsidRDefault="0011535E" w:rsidP="00C86719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详见清单（以看样为准）</w:t>
            </w:r>
          </w:p>
        </w:tc>
      </w:tr>
      <w:tr w:rsidR="0011535E" w:rsidRPr="00E30976" w:rsidTr="00070451">
        <w:trPr>
          <w:trHeight w:val="992"/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35E" w:rsidRPr="00E30976" w:rsidRDefault="0011535E" w:rsidP="00C86719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投标价格（元）</w:t>
            </w:r>
          </w:p>
          <w:p w:rsidR="0011535E" w:rsidRPr="00E30976" w:rsidRDefault="0011535E" w:rsidP="00C86719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大写和小写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35E" w:rsidRPr="00E30976" w:rsidRDefault="0011535E" w:rsidP="00C86719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35E" w:rsidRPr="00E30976" w:rsidTr="00070451">
        <w:trPr>
          <w:trHeight w:val="1277"/>
          <w:jc w:val="center"/>
        </w:trPr>
        <w:tc>
          <w:tcPr>
            <w:tcW w:w="9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35E" w:rsidRPr="00E30976" w:rsidRDefault="0011535E" w:rsidP="00C86719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投标人单位（加盖公章）：</w:t>
            </w:r>
          </w:p>
        </w:tc>
      </w:tr>
      <w:tr w:rsidR="0011535E" w:rsidRPr="00E30976" w:rsidTr="00070451">
        <w:trPr>
          <w:trHeight w:val="566"/>
          <w:jc w:val="center"/>
        </w:trPr>
        <w:tc>
          <w:tcPr>
            <w:tcW w:w="9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35E" w:rsidRPr="00E30976" w:rsidRDefault="0011535E" w:rsidP="00C86719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投标授权人签名：</w:t>
            </w:r>
          </w:p>
          <w:p w:rsidR="0011535E" w:rsidRPr="00E30976" w:rsidRDefault="0011535E" w:rsidP="00C86719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年  月  日                                        </w:t>
            </w:r>
          </w:p>
        </w:tc>
      </w:tr>
      <w:tr w:rsidR="0011535E" w:rsidRPr="00E30976" w:rsidTr="00070451">
        <w:trPr>
          <w:trHeight w:val="546"/>
          <w:jc w:val="center"/>
        </w:trPr>
        <w:tc>
          <w:tcPr>
            <w:tcW w:w="9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35E" w:rsidRPr="00E30976" w:rsidRDefault="0011535E" w:rsidP="00C86719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投标人电话：</w:t>
            </w:r>
          </w:p>
        </w:tc>
      </w:tr>
      <w:tr w:rsidR="0011535E" w:rsidRPr="00E30976" w:rsidTr="00070451">
        <w:trPr>
          <w:trHeight w:val="1067"/>
          <w:jc w:val="center"/>
        </w:trPr>
        <w:tc>
          <w:tcPr>
            <w:tcW w:w="9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5E" w:rsidRPr="00E30976" w:rsidRDefault="0011535E" w:rsidP="00C86719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 xml:space="preserve">要求： </w:t>
            </w:r>
          </w:p>
          <w:p w:rsidR="0011535E" w:rsidRPr="00E30976" w:rsidRDefault="0011535E" w:rsidP="00C86719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（1）设备的拆除、装车及运输的全部费用由中标单位负责。</w:t>
            </w:r>
          </w:p>
          <w:p w:rsidR="0011535E" w:rsidRPr="00E30976" w:rsidRDefault="0011535E" w:rsidP="00C86719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（2）中标单位在拆除、吊装设备时，应保证其所有工作人员的人身安全，出现任何的安全事故，由中标单位负全部责任，与本院无任何关系。</w:t>
            </w:r>
          </w:p>
          <w:p w:rsidR="0011535E" w:rsidRPr="00E30976" w:rsidRDefault="0011535E" w:rsidP="00C86719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（3）中标单位在拆除、吊装设备过程中，给本院造成损失以及人员伤害的，中标单位应给予全部的经济赔偿。</w:t>
            </w:r>
          </w:p>
        </w:tc>
      </w:tr>
      <w:tr w:rsidR="0011535E" w:rsidRPr="00E30976" w:rsidTr="00070451">
        <w:trPr>
          <w:trHeight w:val="525"/>
          <w:jc w:val="center"/>
        </w:trPr>
        <w:tc>
          <w:tcPr>
            <w:tcW w:w="9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35E" w:rsidRPr="00E30976" w:rsidRDefault="0011535E" w:rsidP="00C86719">
            <w:pPr>
              <w:widowControl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备注：</w:t>
            </w:r>
          </w:p>
          <w:p w:rsidR="0011535E" w:rsidRPr="00E30976" w:rsidRDefault="0011535E" w:rsidP="00C86719">
            <w:pPr>
              <w:widowControl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1、报价货币均为人民币；本表涂改无效。</w:t>
            </w:r>
          </w:p>
          <w:p w:rsidR="0011535E" w:rsidRPr="00E30976" w:rsidRDefault="0011535E" w:rsidP="00C86719">
            <w:pPr>
              <w:widowControl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2、二次以后的报价，不用加盖公章，由授权投标人签名生效。</w:t>
            </w:r>
          </w:p>
        </w:tc>
      </w:tr>
    </w:tbl>
    <w:p w:rsidR="008E31E6" w:rsidRPr="0011535E" w:rsidRDefault="008E31E6" w:rsidP="0007611A">
      <w:pPr>
        <w:rPr>
          <w:rFonts w:ascii="仿宋_GB2312" w:eastAsia="仿宋_GB2312"/>
          <w:sz w:val="32"/>
          <w:szCs w:val="32"/>
        </w:rPr>
      </w:pPr>
    </w:p>
    <w:sectPr w:rsidR="008E31E6" w:rsidRPr="0011535E" w:rsidSect="006652D9">
      <w:pgSz w:w="11906" w:h="16838"/>
      <w:pgMar w:top="1191" w:right="851" w:bottom="119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12" w:rsidRDefault="00A75712" w:rsidP="005767E7">
      <w:r>
        <w:separator/>
      </w:r>
    </w:p>
  </w:endnote>
  <w:endnote w:type="continuationSeparator" w:id="0">
    <w:p w:rsidR="00A75712" w:rsidRDefault="00A75712" w:rsidP="0057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12" w:rsidRDefault="00A75712" w:rsidP="005767E7">
      <w:r>
        <w:separator/>
      </w:r>
    </w:p>
  </w:footnote>
  <w:footnote w:type="continuationSeparator" w:id="0">
    <w:p w:rsidR="00A75712" w:rsidRDefault="00A75712" w:rsidP="00576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2DE"/>
    <w:rsid w:val="00003331"/>
    <w:rsid w:val="00003C88"/>
    <w:rsid w:val="00005CBD"/>
    <w:rsid w:val="0001550A"/>
    <w:rsid w:val="00015D55"/>
    <w:rsid w:val="00016A4E"/>
    <w:rsid w:val="00017216"/>
    <w:rsid w:val="00020B73"/>
    <w:rsid w:val="000216C9"/>
    <w:rsid w:val="00021EF4"/>
    <w:rsid w:val="00025891"/>
    <w:rsid w:val="00030BC7"/>
    <w:rsid w:val="00032015"/>
    <w:rsid w:val="000326DA"/>
    <w:rsid w:val="00041FE6"/>
    <w:rsid w:val="000426A3"/>
    <w:rsid w:val="0004416A"/>
    <w:rsid w:val="0005611C"/>
    <w:rsid w:val="00057D73"/>
    <w:rsid w:val="000610B4"/>
    <w:rsid w:val="000628C5"/>
    <w:rsid w:val="00063F36"/>
    <w:rsid w:val="00070451"/>
    <w:rsid w:val="00072F42"/>
    <w:rsid w:val="0007611A"/>
    <w:rsid w:val="000767DF"/>
    <w:rsid w:val="0007771C"/>
    <w:rsid w:val="000861C9"/>
    <w:rsid w:val="00086888"/>
    <w:rsid w:val="00087FDC"/>
    <w:rsid w:val="00090AF0"/>
    <w:rsid w:val="0009497E"/>
    <w:rsid w:val="00095087"/>
    <w:rsid w:val="00096492"/>
    <w:rsid w:val="000A3658"/>
    <w:rsid w:val="000A5908"/>
    <w:rsid w:val="000A7C07"/>
    <w:rsid w:val="000C0F23"/>
    <w:rsid w:val="000C2912"/>
    <w:rsid w:val="000C516F"/>
    <w:rsid w:val="000C7567"/>
    <w:rsid w:val="000D3321"/>
    <w:rsid w:val="000D6258"/>
    <w:rsid w:val="000E114B"/>
    <w:rsid w:val="000E408A"/>
    <w:rsid w:val="000E57A8"/>
    <w:rsid w:val="000E57EA"/>
    <w:rsid w:val="000E59C8"/>
    <w:rsid w:val="000E60F2"/>
    <w:rsid w:val="000E6F69"/>
    <w:rsid w:val="000F39A5"/>
    <w:rsid w:val="000F4D1A"/>
    <w:rsid w:val="000F591C"/>
    <w:rsid w:val="000F6DA2"/>
    <w:rsid w:val="00106416"/>
    <w:rsid w:val="001064CB"/>
    <w:rsid w:val="00113532"/>
    <w:rsid w:val="00114195"/>
    <w:rsid w:val="001143CA"/>
    <w:rsid w:val="001150D9"/>
    <w:rsid w:val="0011535E"/>
    <w:rsid w:val="00122144"/>
    <w:rsid w:val="00122187"/>
    <w:rsid w:val="001232C0"/>
    <w:rsid w:val="00123F10"/>
    <w:rsid w:val="00126FBC"/>
    <w:rsid w:val="00132F55"/>
    <w:rsid w:val="00133399"/>
    <w:rsid w:val="00137F50"/>
    <w:rsid w:val="00140FD8"/>
    <w:rsid w:val="00142974"/>
    <w:rsid w:val="00146EB4"/>
    <w:rsid w:val="00150E89"/>
    <w:rsid w:val="001527CF"/>
    <w:rsid w:val="0016265F"/>
    <w:rsid w:val="00165E35"/>
    <w:rsid w:val="00166946"/>
    <w:rsid w:val="00167299"/>
    <w:rsid w:val="001673B9"/>
    <w:rsid w:val="00167A9E"/>
    <w:rsid w:val="001775AE"/>
    <w:rsid w:val="00182003"/>
    <w:rsid w:val="0018760B"/>
    <w:rsid w:val="00187A23"/>
    <w:rsid w:val="00190CF9"/>
    <w:rsid w:val="001967E0"/>
    <w:rsid w:val="001A3B30"/>
    <w:rsid w:val="001B261E"/>
    <w:rsid w:val="001B32F1"/>
    <w:rsid w:val="001B347B"/>
    <w:rsid w:val="001C2910"/>
    <w:rsid w:val="001D2849"/>
    <w:rsid w:val="001D3F1F"/>
    <w:rsid w:val="001E1531"/>
    <w:rsid w:val="001E2606"/>
    <w:rsid w:val="001E343B"/>
    <w:rsid w:val="001E57FF"/>
    <w:rsid w:val="001E5B98"/>
    <w:rsid w:val="001E7BCB"/>
    <w:rsid w:val="001F0326"/>
    <w:rsid w:val="001F1985"/>
    <w:rsid w:val="001F1C40"/>
    <w:rsid w:val="001F5F21"/>
    <w:rsid w:val="001F6229"/>
    <w:rsid w:val="001F6256"/>
    <w:rsid w:val="00200BE3"/>
    <w:rsid w:val="00201F44"/>
    <w:rsid w:val="002052FE"/>
    <w:rsid w:val="0021283A"/>
    <w:rsid w:val="00214247"/>
    <w:rsid w:val="00215CCC"/>
    <w:rsid w:val="002163D8"/>
    <w:rsid w:val="0022091B"/>
    <w:rsid w:val="00222FA7"/>
    <w:rsid w:val="00224174"/>
    <w:rsid w:val="00232713"/>
    <w:rsid w:val="00233DF0"/>
    <w:rsid w:val="002354BB"/>
    <w:rsid w:val="00235D28"/>
    <w:rsid w:val="0023623A"/>
    <w:rsid w:val="002442DE"/>
    <w:rsid w:val="00255D20"/>
    <w:rsid w:val="0025707E"/>
    <w:rsid w:val="002612D9"/>
    <w:rsid w:val="002616BA"/>
    <w:rsid w:val="002624BE"/>
    <w:rsid w:val="0026621B"/>
    <w:rsid w:val="0027010F"/>
    <w:rsid w:val="002907D4"/>
    <w:rsid w:val="00291140"/>
    <w:rsid w:val="002968A3"/>
    <w:rsid w:val="00296B03"/>
    <w:rsid w:val="002A0863"/>
    <w:rsid w:val="002A2B8F"/>
    <w:rsid w:val="002A32A3"/>
    <w:rsid w:val="002A4477"/>
    <w:rsid w:val="002B5CF3"/>
    <w:rsid w:val="002B764B"/>
    <w:rsid w:val="002C0314"/>
    <w:rsid w:val="002C4062"/>
    <w:rsid w:val="002C4B47"/>
    <w:rsid w:val="002C5E22"/>
    <w:rsid w:val="002C5F21"/>
    <w:rsid w:val="002D08D7"/>
    <w:rsid w:val="002D08ED"/>
    <w:rsid w:val="002D3984"/>
    <w:rsid w:val="002D5BCE"/>
    <w:rsid w:val="002D7365"/>
    <w:rsid w:val="002D7859"/>
    <w:rsid w:val="002F2284"/>
    <w:rsid w:val="002F2884"/>
    <w:rsid w:val="002F2EF7"/>
    <w:rsid w:val="002F5DFC"/>
    <w:rsid w:val="002F69E4"/>
    <w:rsid w:val="002F6F8F"/>
    <w:rsid w:val="002F7238"/>
    <w:rsid w:val="0030065C"/>
    <w:rsid w:val="003026A4"/>
    <w:rsid w:val="00304CC7"/>
    <w:rsid w:val="00304CE9"/>
    <w:rsid w:val="00307D4C"/>
    <w:rsid w:val="00314F33"/>
    <w:rsid w:val="00317064"/>
    <w:rsid w:val="00322190"/>
    <w:rsid w:val="00323775"/>
    <w:rsid w:val="00323C9C"/>
    <w:rsid w:val="003318E3"/>
    <w:rsid w:val="0033482A"/>
    <w:rsid w:val="00340703"/>
    <w:rsid w:val="00342460"/>
    <w:rsid w:val="00345FA1"/>
    <w:rsid w:val="003479E9"/>
    <w:rsid w:val="00354148"/>
    <w:rsid w:val="003554D0"/>
    <w:rsid w:val="00355EB1"/>
    <w:rsid w:val="0035644A"/>
    <w:rsid w:val="00362E18"/>
    <w:rsid w:val="00364C7F"/>
    <w:rsid w:val="003669AC"/>
    <w:rsid w:val="003722E3"/>
    <w:rsid w:val="00373C32"/>
    <w:rsid w:val="00375DD5"/>
    <w:rsid w:val="003763AA"/>
    <w:rsid w:val="003766EA"/>
    <w:rsid w:val="003838FD"/>
    <w:rsid w:val="00385882"/>
    <w:rsid w:val="003875A7"/>
    <w:rsid w:val="003876E2"/>
    <w:rsid w:val="0038793D"/>
    <w:rsid w:val="0039019F"/>
    <w:rsid w:val="00392B79"/>
    <w:rsid w:val="00393FAE"/>
    <w:rsid w:val="00394354"/>
    <w:rsid w:val="00396479"/>
    <w:rsid w:val="003A1BF0"/>
    <w:rsid w:val="003A52E5"/>
    <w:rsid w:val="003A70A1"/>
    <w:rsid w:val="003A7945"/>
    <w:rsid w:val="003B5BBF"/>
    <w:rsid w:val="003B7A80"/>
    <w:rsid w:val="003C0078"/>
    <w:rsid w:val="003C0FCD"/>
    <w:rsid w:val="003C12D5"/>
    <w:rsid w:val="003C255B"/>
    <w:rsid w:val="003C3307"/>
    <w:rsid w:val="003C39D8"/>
    <w:rsid w:val="003C618C"/>
    <w:rsid w:val="003D2A03"/>
    <w:rsid w:val="003D2A05"/>
    <w:rsid w:val="003D39F3"/>
    <w:rsid w:val="003D61EE"/>
    <w:rsid w:val="003D78BF"/>
    <w:rsid w:val="003E55A5"/>
    <w:rsid w:val="003E55C9"/>
    <w:rsid w:val="003E5606"/>
    <w:rsid w:val="003E7983"/>
    <w:rsid w:val="003F3380"/>
    <w:rsid w:val="003F43E5"/>
    <w:rsid w:val="003F5530"/>
    <w:rsid w:val="003F7E5D"/>
    <w:rsid w:val="004012AF"/>
    <w:rsid w:val="004106BE"/>
    <w:rsid w:val="00411B93"/>
    <w:rsid w:val="00412216"/>
    <w:rsid w:val="00415760"/>
    <w:rsid w:val="00416786"/>
    <w:rsid w:val="0042347E"/>
    <w:rsid w:val="0042601A"/>
    <w:rsid w:val="00426FD2"/>
    <w:rsid w:val="00427C18"/>
    <w:rsid w:val="00431D09"/>
    <w:rsid w:val="004441FA"/>
    <w:rsid w:val="004446D8"/>
    <w:rsid w:val="004466CD"/>
    <w:rsid w:val="00453B18"/>
    <w:rsid w:val="00453E8A"/>
    <w:rsid w:val="00460EA8"/>
    <w:rsid w:val="00470EF3"/>
    <w:rsid w:val="004728C1"/>
    <w:rsid w:val="004749E5"/>
    <w:rsid w:val="0047714F"/>
    <w:rsid w:val="00477CCA"/>
    <w:rsid w:val="004804CF"/>
    <w:rsid w:val="004823D6"/>
    <w:rsid w:val="00483075"/>
    <w:rsid w:val="00491263"/>
    <w:rsid w:val="0049640E"/>
    <w:rsid w:val="00497608"/>
    <w:rsid w:val="004A0A1B"/>
    <w:rsid w:val="004A6D58"/>
    <w:rsid w:val="004B3549"/>
    <w:rsid w:val="004C0EA5"/>
    <w:rsid w:val="004C4E8B"/>
    <w:rsid w:val="004C5E17"/>
    <w:rsid w:val="004C665C"/>
    <w:rsid w:val="004D19A3"/>
    <w:rsid w:val="004D3ADD"/>
    <w:rsid w:val="004D42F6"/>
    <w:rsid w:val="004F0BD9"/>
    <w:rsid w:val="004F4F56"/>
    <w:rsid w:val="004F6DD4"/>
    <w:rsid w:val="004F72C3"/>
    <w:rsid w:val="005003CA"/>
    <w:rsid w:val="00502CFE"/>
    <w:rsid w:val="00503D94"/>
    <w:rsid w:val="0050446A"/>
    <w:rsid w:val="00506127"/>
    <w:rsid w:val="00510128"/>
    <w:rsid w:val="005138F1"/>
    <w:rsid w:val="00514CC4"/>
    <w:rsid w:val="0052324F"/>
    <w:rsid w:val="0052366C"/>
    <w:rsid w:val="005268A4"/>
    <w:rsid w:val="005317B7"/>
    <w:rsid w:val="00532CD3"/>
    <w:rsid w:val="00533369"/>
    <w:rsid w:val="00535B2F"/>
    <w:rsid w:val="0054097C"/>
    <w:rsid w:val="00543297"/>
    <w:rsid w:val="00552BB0"/>
    <w:rsid w:val="00553BFD"/>
    <w:rsid w:val="005549EF"/>
    <w:rsid w:val="0056119E"/>
    <w:rsid w:val="0056276C"/>
    <w:rsid w:val="00564524"/>
    <w:rsid w:val="005767E7"/>
    <w:rsid w:val="005817EB"/>
    <w:rsid w:val="00581883"/>
    <w:rsid w:val="005825FD"/>
    <w:rsid w:val="00583262"/>
    <w:rsid w:val="00583BB4"/>
    <w:rsid w:val="00594E45"/>
    <w:rsid w:val="0059503C"/>
    <w:rsid w:val="005953B6"/>
    <w:rsid w:val="00597990"/>
    <w:rsid w:val="005A143D"/>
    <w:rsid w:val="005A33A3"/>
    <w:rsid w:val="005A3C54"/>
    <w:rsid w:val="005A6B6A"/>
    <w:rsid w:val="005C4D08"/>
    <w:rsid w:val="005C5D31"/>
    <w:rsid w:val="005D0745"/>
    <w:rsid w:val="005D2521"/>
    <w:rsid w:val="005D4270"/>
    <w:rsid w:val="005D50BE"/>
    <w:rsid w:val="005E473E"/>
    <w:rsid w:val="005F2F39"/>
    <w:rsid w:val="005F3B35"/>
    <w:rsid w:val="00602A20"/>
    <w:rsid w:val="00605459"/>
    <w:rsid w:val="00614714"/>
    <w:rsid w:val="00614D78"/>
    <w:rsid w:val="00615201"/>
    <w:rsid w:val="00620F38"/>
    <w:rsid w:val="0062132E"/>
    <w:rsid w:val="00621A79"/>
    <w:rsid w:val="00623D83"/>
    <w:rsid w:val="00624B27"/>
    <w:rsid w:val="00624F79"/>
    <w:rsid w:val="00630D1F"/>
    <w:rsid w:val="00630E2E"/>
    <w:rsid w:val="00634FFB"/>
    <w:rsid w:val="0063530A"/>
    <w:rsid w:val="006375AB"/>
    <w:rsid w:val="00642371"/>
    <w:rsid w:val="00643156"/>
    <w:rsid w:val="006465DC"/>
    <w:rsid w:val="00646711"/>
    <w:rsid w:val="006476D7"/>
    <w:rsid w:val="00647A78"/>
    <w:rsid w:val="00655B81"/>
    <w:rsid w:val="00657D68"/>
    <w:rsid w:val="00662B6E"/>
    <w:rsid w:val="006652D9"/>
    <w:rsid w:val="00665E04"/>
    <w:rsid w:val="0066768C"/>
    <w:rsid w:val="00667ED9"/>
    <w:rsid w:val="00671882"/>
    <w:rsid w:val="00672E5D"/>
    <w:rsid w:val="0067353C"/>
    <w:rsid w:val="00682D96"/>
    <w:rsid w:val="0068723E"/>
    <w:rsid w:val="00695D4E"/>
    <w:rsid w:val="006976FC"/>
    <w:rsid w:val="006A29E8"/>
    <w:rsid w:val="006A5F0A"/>
    <w:rsid w:val="006B0547"/>
    <w:rsid w:val="006B0A87"/>
    <w:rsid w:val="006B231B"/>
    <w:rsid w:val="006B2586"/>
    <w:rsid w:val="006B66C9"/>
    <w:rsid w:val="006C0FAD"/>
    <w:rsid w:val="006C4FEC"/>
    <w:rsid w:val="006C64BD"/>
    <w:rsid w:val="006D0AD2"/>
    <w:rsid w:val="006D194D"/>
    <w:rsid w:val="006D27C0"/>
    <w:rsid w:val="006D430A"/>
    <w:rsid w:val="006D4973"/>
    <w:rsid w:val="006E3738"/>
    <w:rsid w:val="006F4964"/>
    <w:rsid w:val="006F58E1"/>
    <w:rsid w:val="00700724"/>
    <w:rsid w:val="00704208"/>
    <w:rsid w:val="007053BB"/>
    <w:rsid w:val="00706B04"/>
    <w:rsid w:val="007234FC"/>
    <w:rsid w:val="00724F17"/>
    <w:rsid w:val="00735029"/>
    <w:rsid w:val="007367FB"/>
    <w:rsid w:val="00736EEE"/>
    <w:rsid w:val="00743A50"/>
    <w:rsid w:val="0074568B"/>
    <w:rsid w:val="00745E4D"/>
    <w:rsid w:val="00747B91"/>
    <w:rsid w:val="007511C0"/>
    <w:rsid w:val="00752A83"/>
    <w:rsid w:val="00753316"/>
    <w:rsid w:val="00754C1E"/>
    <w:rsid w:val="00754CE1"/>
    <w:rsid w:val="00756A02"/>
    <w:rsid w:val="00757707"/>
    <w:rsid w:val="007603D0"/>
    <w:rsid w:val="0076407B"/>
    <w:rsid w:val="0076573B"/>
    <w:rsid w:val="007664E3"/>
    <w:rsid w:val="007667EE"/>
    <w:rsid w:val="007736D9"/>
    <w:rsid w:val="0077666B"/>
    <w:rsid w:val="0077741F"/>
    <w:rsid w:val="007775F6"/>
    <w:rsid w:val="0078045B"/>
    <w:rsid w:val="007819FE"/>
    <w:rsid w:val="007847A2"/>
    <w:rsid w:val="00784E3D"/>
    <w:rsid w:val="007905DA"/>
    <w:rsid w:val="007A0E3A"/>
    <w:rsid w:val="007A6C0B"/>
    <w:rsid w:val="007B41C6"/>
    <w:rsid w:val="007B52A7"/>
    <w:rsid w:val="007B7EEF"/>
    <w:rsid w:val="007C05BB"/>
    <w:rsid w:val="007C2D04"/>
    <w:rsid w:val="007C6B8E"/>
    <w:rsid w:val="007D1B33"/>
    <w:rsid w:val="007D317D"/>
    <w:rsid w:val="007D7661"/>
    <w:rsid w:val="007E020D"/>
    <w:rsid w:val="007E1218"/>
    <w:rsid w:val="007E2FA0"/>
    <w:rsid w:val="007E6A79"/>
    <w:rsid w:val="007F02DF"/>
    <w:rsid w:val="008002A7"/>
    <w:rsid w:val="0080038A"/>
    <w:rsid w:val="00810668"/>
    <w:rsid w:val="00812F78"/>
    <w:rsid w:val="008211AF"/>
    <w:rsid w:val="008227F7"/>
    <w:rsid w:val="00822F11"/>
    <w:rsid w:val="008279CA"/>
    <w:rsid w:val="0083094D"/>
    <w:rsid w:val="008322BC"/>
    <w:rsid w:val="008355B9"/>
    <w:rsid w:val="00835B00"/>
    <w:rsid w:val="0084072A"/>
    <w:rsid w:val="00846D4E"/>
    <w:rsid w:val="00847995"/>
    <w:rsid w:val="00853384"/>
    <w:rsid w:val="0085571F"/>
    <w:rsid w:val="00855A45"/>
    <w:rsid w:val="00857A51"/>
    <w:rsid w:val="00862547"/>
    <w:rsid w:val="00866506"/>
    <w:rsid w:val="00867646"/>
    <w:rsid w:val="00872F71"/>
    <w:rsid w:val="00873C4A"/>
    <w:rsid w:val="00875D20"/>
    <w:rsid w:val="00880A8C"/>
    <w:rsid w:val="00880FDC"/>
    <w:rsid w:val="0088117F"/>
    <w:rsid w:val="00884019"/>
    <w:rsid w:val="00884BB8"/>
    <w:rsid w:val="00886B32"/>
    <w:rsid w:val="0089036B"/>
    <w:rsid w:val="0089209D"/>
    <w:rsid w:val="00892612"/>
    <w:rsid w:val="008945EF"/>
    <w:rsid w:val="0089547C"/>
    <w:rsid w:val="008A2D35"/>
    <w:rsid w:val="008A3E43"/>
    <w:rsid w:val="008A7E43"/>
    <w:rsid w:val="008B02B9"/>
    <w:rsid w:val="008B488E"/>
    <w:rsid w:val="008B7225"/>
    <w:rsid w:val="008B7896"/>
    <w:rsid w:val="008C056E"/>
    <w:rsid w:val="008C0683"/>
    <w:rsid w:val="008C0FF2"/>
    <w:rsid w:val="008C2638"/>
    <w:rsid w:val="008C4F77"/>
    <w:rsid w:val="008C5821"/>
    <w:rsid w:val="008D3303"/>
    <w:rsid w:val="008E1FF6"/>
    <w:rsid w:val="008E2A17"/>
    <w:rsid w:val="008E31E6"/>
    <w:rsid w:val="008E3733"/>
    <w:rsid w:val="008E5027"/>
    <w:rsid w:val="008F6AAE"/>
    <w:rsid w:val="00905D5B"/>
    <w:rsid w:val="009101A2"/>
    <w:rsid w:val="00912710"/>
    <w:rsid w:val="0091312D"/>
    <w:rsid w:val="009136A9"/>
    <w:rsid w:val="0092721E"/>
    <w:rsid w:val="00930355"/>
    <w:rsid w:val="00934961"/>
    <w:rsid w:val="00937B42"/>
    <w:rsid w:val="00940A50"/>
    <w:rsid w:val="00952909"/>
    <w:rsid w:val="009539E5"/>
    <w:rsid w:val="00961A05"/>
    <w:rsid w:val="00961E63"/>
    <w:rsid w:val="00962BD4"/>
    <w:rsid w:val="00984A62"/>
    <w:rsid w:val="0099032A"/>
    <w:rsid w:val="009921A9"/>
    <w:rsid w:val="009950CA"/>
    <w:rsid w:val="0099574F"/>
    <w:rsid w:val="009A523B"/>
    <w:rsid w:val="009A5C75"/>
    <w:rsid w:val="009A5CD7"/>
    <w:rsid w:val="009B16DF"/>
    <w:rsid w:val="009B349B"/>
    <w:rsid w:val="009B408E"/>
    <w:rsid w:val="009C0F14"/>
    <w:rsid w:val="009C0FF6"/>
    <w:rsid w:val="009C6175"/>
    <w:rsid w:val="009D024B"/>
    <w:rsid w:val="009D6904"/>
    <w:rsid w:val="009E19BB"/>
    <w:rsid w:val="009E24E6"/>
    <w:rsid w:val="009E5275"/>
    <w:rsid w:val="009F6C44"/>
    <w:rsid w:val="00A03728"/>
    <w:rsid w:val="00A04129"/>
    <w:rsid w:val="00A052FC"/>
    <w:rsid w:val="00A06426"/>
    <w:rsid w:val="00A17649"/>
    <w:rsid w:val="00A17AE4"/>
    <w:rsid w:val="00A21301"/>
    <w:rsid w:val="00A2458A"/>
    <w:rsid w:val="00A34652"/>
    <w:rsid w:val="00A35390"/>
    <w:rsid w:val="00A35958"/>
    <w:rsid w:val="00A3754C"/>
    <w:rsid w:val="00A40BAB"/>
    <w:rsid w:val="00A41035"/>
    <w:rsid w:val="00A43E6B"/>
    <w:rsid w:val="00A441C0"/>
    <w:rsid w:val="00A501E1"/>
    <w:rsid w:val="00A52E61"/>
    <w:rsid w:val="00A55ECF"/>
    <w:rsid w:val="00A608F3"/>
    <w:rsid w:val="00A61236"/>
    <w:rsid w:val="00A62548"/>
    <w:rsid w:val="00A7121A"/>
    <w:rsid w:val="00A7238C"/>
    <w:rsid w:val="00A73219"/>
    <w:rsid w:val="00A74E20"/>
    <w:rsid w:val="00A75712"/>
    <w:rsid w:val="00A75E2F"/>
    <w:rsid w:val="00A773FA"/>
    <w:rsid w:val="00A8008E"/>
    <w:rsid w:val="00A835CC"/>
    <w:rsid w:val="00A83A50"/>
    <w:rsid w:val="00A8750C"/>
    <w:rsid w:val="00A9124E"/>
    <w:rsid w:val="00A944FD"/>
    <w:rsid w:val="00A94A8E"/>
    <w:rsid w:val="00A974D1"/>
    <w:rsid w:val="00AA00DF"/>
    <w:rsid w:val="00AA0944"/>
    <w:rsid w:val="00AA1023"/>
    <w:rsid w:val="00AA3A0C"/>
    <w:rsid w:val="00AA3F21"/>
    <w:rsid w:val="00AA4F58"/>
    <w:rsid w:val="00AA7DF5"/>
    <w:rsid w:val="00AB1E20"/>
    <w:rsid w:val="00AB213E"/>
    <w:rsid w:val="00AB28A2"/>
    <w:rsid w:val="00AB6C1B"/>
    <w:rsid w:val="00AC5ABB"/>
    <w:rsid w:val="00AD2B0E"/>
    <w:rsid w:val="00AD32C2"/>
    <w:rsid w:val="00AE4BEF"/>
    <w:rsid w:val="00AE5E40"/>
    <w:rsid w:val="00AF0A78"/>
    <w:rsid w:val="00AF18A6"/>
    <w:rsid w:val="00B0392A"/>
    <w:rsid w:val="00B06825"/>
    <w:rsid w:val="00B1089E"/>
    <w:rsid w:val="00B11270"/>
    <w:rsid w:val="00B13439"/>
    <w:rsid w:val="00B13F78"/>
    <w:rsid w:val="00B161E0"/>
    <w:rsid w:val="00B16F56"/>
    <w:rsid w:val="00B21FD4"/>
    <w:rsid w:val="00B26566"/>
    <w:rsid w:val="00B27C9A"/>
    <w:rsid w:val="00B32A12"/>
    <w:rsid w:val="00B349B5"/>
    <w:rsid w:val="00B35240"/>
    <w:rsid w:val="00B35675"/>
    <w:rsid w:val="00B3762E"/>
    <w:rsid w:val="00B43E60"/>
    <w:rsid w:val="00B45F1F"/>
    <w:rsid w:val="00B47F71"/>
    <w:rsid w:val="00B52BBA"/>
    <w:rsid w:val="00B544A8"/>
    <w:rsid w:val="00B549BB"/>
    <w:rsid w:val="00B57169"/>
    <w:rsid w:val="00B6541A"/>
    <w:rsid w:val="00B66E28"/>
    <w:rsid w:val="00B71785"/>
    <w:rsid w:val="00B71AA0"/>
    <w:rsid w:val="00B71DF0"/>
    <w:rsid w:val="00B728C9"/>
    <w:rsid w:val="00B72FAC"/>
    <w:rsid w:val="00B74E70"/>
    <w:rsid w:val="00B811FC"/>
    <w:rsid w:val="00B83A52"/>
    <w:rsid w:val="00B85AA0"/>
    <w:rsid w:val="00B91F1A"/>
    <w:rsid w:val="00B94124"/>
    <w:rsid w:val="00B946D9"/>
    <w:rsid w:val="00B94AAE"/>
    <w:rsid w:val="00BA1497"/>
    <w:rsid w:val="00BA1AB4"/>
    <w:rsid w:val="00BB572D"/>
    <w:rsid w:val="00BC077E"/>
    <w:rsid w:val="00BC0DC7"/>
    <w:rsid w:val="00BC437C"/>
    <w:rsid w:val="00BC548E"/>
    <w:rsid w:val="00BC7A4C"/>
    <w:rsid w:val="00BD113F"/>
    <w:rsid w:val="00BD15EF"/>
    <w:rsid w:val="00BD5C94"/>
    <w:rsid w:val="00BD6F33"/>
    <w:rsid w:val="00BD7063"/>
    <w:rsid w:val="00BE1422"/>
    <w:rsid w:val="00C009CE"/>
    <w:rsid w:val="00C0373B"/>
    <w:rsid w:val="00C16583"/>
    <w:rsid w:val="00C17BFF"/>
    <w:rsid w:val="00C20720"/>
    <w:rsid w:val="00C220CF"/>
    <w:rsid w:val="00C22AED"/>
    <w:rsid w:val="00C22E10"/>
    <w:rsid w:val="00C2352F"/>
    <w:rsid w:val="00C2408B"/>
    <w:rsid w:val="00C43EC1"/>
    <w:rsid w:val="00C45911"/>
    <w:rsid w:val="00C527C7"/>
    <w:rsid w:val="00C5623C"/>
    <w:rsid w:val="00C57F00"/>
    <w:rsid w:val="00C60C0A"/>
    <w:rsid w:val="00C75239"/>
    <w:rsid w:val="00C75D68"/>
    <w:rsid w:val="00C767DA"/>
    <w:rsid w:val="00C7681F"/>
    <w:rsid w:val="00C90805"/>
    <w:rsid w:val="00C911FA"/>
    <w:rsid w:val="00C91337"/>
    <w:rsid w:val="00C91435"/>
    <w:rsid w:val="00C92793"/>
    <w:rsid w:val="00C94CB6"/>
    <w:rsid w:val="00C95000"/>
    <w:rsid w:val="00C97F9A"/>
    <w:rsid w:val="00CA21F1"/>
    <w:rsid w:val="00CA26AB"/>
    <w:rsid w:val="00CA35D2"/>
    <w:rsid w:val="00CA7A07"/>
    <w:rsid w:val="00CB7A21"/>
    <w:rsid w:val="00CC4D2F"/>
    <w:rsid w:val="00CD0E19"/>
    <w:rsid w:val="00CD3EB3"/>
    <w:rsid w:val="00CD4C4C"/>
    <w:rsid w:val="00CE0437"/>
    <w:rsid w:val="00CE2DAB"/>
    <w:rsid w:val="00CF03A9"/>
    <w:rsid w:val="00CF2FB6"/>
    <w:rsid w:val="00CF5D6C"/>
    <w:rsid w:val="00CF7668"/>
    <w:rsid w:val="00D015FA"/>
    <w:rsid w:val="00D024E2"/>
    <w:rsid w:val="00D07EC1"/>
    <w:rsid w:val="00D12FFF"/>
    <w:rsid w:val="00D13588"/>
    <w:rsid w:val="00D1443A"/>
    <w:rsid w:val="00D15C8C"/>
    <w:rsid w:val="00D21ADC"/>
    <w:rsid w:val="00D221AC"/>
    <w:rsid w:val="00D33E19"/>
    <w:rsid w:val="00D34A9A"/>
    <w:rsid w:val="00D41BFC"/>
    <w:rsid w:val="00D429DF"/>
    <w:rsid w:val="00D4337F"/>
    <w:rsid w:val="00D456AF"/>
    <w:rsid w:val="00D46512"/>
    <w:rsid w:val="00D53AA1"/>
    <w:rsid w:val="00D550BA"/>
    <w:rsid w:val="00D5707D"/>
    <w:rsid w:val="00D579F3"/>
    <w:rsid w:val="00D65832"/>
    <w:rsid w:val="00D66816"/>
    <w:rsid w:val="00D6681E"/>
    <w:rsid w:val="00D67952"/>
    <w:rsid w:val="00D730E9"/>
    <w:rsid w:val="00D73A15"/>
    <w:rsid w:val="00D74364"/>
    <w:rsid w:val="00D74B1E"/>
    <w:rsid w:val="00D777C0"/>
    <w:rsid w:val="00D817D7"/>
    <w:rsid w:val="00D82EE1"/>
    <w:rsid w:val="00D85719"/>
    <w:rsid w:val="00D86325"/>
    <w:rsid w:val="00D97E00"/>
    <w:rsid w:val="00DA62AD"/>
    <w:rsid w:val="00DB1BD5"/>
    <w:rsid w:val="00DB76A9"/>
    <w:rsid w:val="00DC4DC6"/>
    <w:rsid w:val="00DC73CD"/>
    <w:rsid w:val="00DD1084"/>
    <w:rsid w:val="00DD31EC"/>
    <w:rsid w:val="00DD3985"/>
    <w:rsid w:val="00DD39BF"/>
    <w:rsid w:val="00DE13E4"/>
    <w:rsid w:val="00DE1A26"/>
    <w:rsid w:val="00DE686F"/>
    <w:rsid w:val="00DF0D7B"/>
    <w:rsid w:val="00DF15C9"/>
    <w:rsid w:val="00DF1EC2"/>
    <w:rsid w:val="00DF2A02"/>
    <w:rsid w:val="00DF4B8E"/>
    <w:rsid w:val="00DF4EA5"/>
    <w:rsid w:val="00DF62B9"/>
    <w:rsid w:val="00E0369D"/>
    <w:rsid w:val="00E0430E"/>
    <w:rsid w:val="00E05F48"/>
    <w:rsid w:val="00E12A4C"/>
    <w:rsid w:val="00E17FB8"/>
    <w:rsid w:val="00E236E8"/>
    <w:rsid w:val="00E26978"/>
    <w:rsid w:val="00E27993"/>
    <w:rsid w:val="00E30976"/>
    <w:rsid w:val="00E35BDD"/>
    <w:rsid w:val="00E40BC7"/>
    <w:rsid w:val="00E43A23"/>
    <w:rsid w:val="00E45E2E"/>
    <w:rsid w:val="00E54532"/>
    <w:rsid w:val="00E55CD7"/>
    <w:rsid w:val="00E569E1"/>
    <w:rsid w:val="00E56F40"/>
    <w:rsid w:val="00E63A1D"/>
    <w:rsid w:val="00E64DCC"/>
    <w:rsid w:val="00E70BEA"/>
    <w:rsid w:val="00E713F3"/>
    <w:rsid w:val="00E7766A"/>
    <w:rsid w:val="00E77D8E"/>
    <w:rsid w:val="00E81707"/>
    <w:rsid w:val="00E823E4"/>
    <w:rsid w:val="00E83FDB"/>
    <w:rsid w:val="00E8613B"/>
    <w:rsid w:val="00E877EF"/>
    <w:rsid w:val="00E90868"/>
    <w:rsid w:val="00E90A0B"/>
    <w:rsid w:val="00E91EA5"/>
    <w:rsid w:val="00E927B1"/>
    <w:rsid w:val="00E928FD"/>
    <w:rsid w:val="00E96588"/>
    <w:rsid w:val="00EA01C3"/>
    <w:rsid w:val="00EA7E34"/>
    <w:rsid w:val="00EB137C"/>
    <w:rsid w:val="00EB61A5"/>
    <w:rsid w:val="00EB6D56"/>
    <w:rsid w:val="00EB751D"/>
    <w:rsid w:val="00EC1423"/>
    <w:rsid w:val="00ED6975"/>
    <w:rsid w:val="00ED7867"/>
    <w:rsid w:val="00ED7C0F"/>
    <w:rsid w:val="00EE07A9"/>
    <w:rsid w:val="00EE0949"/>
    <w:rsid w:val="00EE188D"/>
    <w:rsid w:val="00EE5A7D"/>
    <w:rsid w:val="00EE60DC"/>
    <w:rsid w:val="00EF0993"/>
    <w:rsid w:val="00EF0BA5"/>
    <w:rsid w:val="00EF530B"/>
    <w:rsid w:val="00F00318"/>
    <w:rsid w:val="00F07F25"/>
    <w:rsid w:val="00F10B4D"/>
    <w:rsid w:val="00F11A4F"/>
    <w:rsid w:val="00F12E3F"/>
    <w:rsid w:val="00F14D74"/>
    <w:rsid w:val="00F303BD"/>
    <w:rsid w:val="00F32DBB"/>
    <w:rsid w:val="00F408DE"/>
    <w:rsid w:val="00F51F0F"/>
    <w:rsid w:val="00F604D9"/>
    <w:rsid w:val="00F61F74"/>
    <w:rsid w:val="00F63CC0"/>
    <w:rsid w:val="00F6611E"/>
    <w:rsid w:val="00F70AFA"/>
    <w:rsid w:val="00F801D0"/>
    <w:rsid w:val="00F80DDF"/>
    <w:rsid w:val="00F81431"/>
    <w:rsid w:val="00F818E8"/>
    <w:rsid w:val="00F82EC3"/>
    <w:rsid w:val="00F82FC2"/>
    <w:rsid w:val="00F870AE"/>
    <w:rsid w:val="00F92A1D"/>
    <w:rsid w:val="00F96AC2"/>
    <w:rsid w:val="00FA5015"/>
    <w:rsid w:val="00FB196D"/>
    <w:rsid w:val="00FB58D3"/>
    <w:rsid w:val="00FB5C39"/>
    <w:rsid w:val="00FC337F"/>
    <w:rsid w:val="00FC483D"/>
    <w:rsid w:val="00FC6995"/>
    <w:rsid w:val="00FC6B3A"/>
    <w:rsid w:val="00FC7680"/>
    <w:rsid w:val="00FD0047"/>
    <w:rsid w:val="00FD3287"/>
    <w:rsid w:val="00FD4676"/>
    <w:rsid w:val="00FD7911"/>
    <w:rsid w:val="00FE0A1C"/>
    <w:rsid w:val="00FE0C60"/>
    <w:rsid w:val="00FE45B1"/>
    <w:rsid w:val="00FF3848"/>
    <w:rsid w:val="00FF3A56"/>
    <w:rsid w:val="00FF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60464">
    <w:name w:val="timestyle60464"/>
    <w:basedOn w:val="a0"/>
    <w:rsid w:val="002442DE"/>
  </w:style>
  <w:style w:type="character" w:customStyle="1" w:styleId="authorstyle60464">
    <w:name w:val="authorstyle60464"/>
    <w:basedOn w:val="a0"/>
    <w:rsid w:val="002442DE"/>
  </w:style>
  <w:style w:type="character" w:customStyle="1" w:styleId="wbcontent">
    <w:name w:val="wb_content"/>
    <w:basedOn w:val="a0"/>
    <w:rsid w:val="002442DE"/>
  </w:style>
  <w:style w:type="paragraph" w:styleId="a3">
    <w:name w:val="Normal (Web)"/>
    <w:basedOn w:val="a"/>
    <w:uiPriority w:val="99"/>
    <w:unhideWhenUsed/>
    <w:rsid w:val="00244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76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67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67E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D32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32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55A3-5F5E-4FC5-98AC-D7FBBFC6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河南省老干部康复医院（疗养院）</dc:creator>
  <cp:lastModifiedBy>jy</cp:lastModifiedBy>
  <cp:revision>103</cp:revision>
  <cp:lastPrinted>2022-08-15T02:57:00Z</cp:lastPrinted>
  <dcterms:created xsi:type="dcterms:W3CDTF">2019-07-16T07:43:00Z</dcterms:created>
  <dcterms:modified xsi:type="dcterms:W3CDTF">2022-08-16T09:37:00Z</dcterms:modified>
</cp:coreProperties>
</file>